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373" w:rsidRDefault="00D32C2A" w:rsidP="00333373">
      <w:pPr>
        <w:spacing w:line="240" w:lineRule="auto"/>
        <w:rPr>
          <w:b/>
        </w:rPr>
      </w:pPr>
      <w:r w:rsidRPr="00D32C2A">
        <w:rPr>
          <w:b/>
        </w:rPr>
        <w:t>INFORMACJA PRASOWA</w:t>
      </w:r>
    </w:p>
    <w:p w:rsidR="00D32C2A" w:rsidRDefault="00D32C2A" w:rsidP="00333373">
      <w:pPr>
        <w:spacing w:line="240" w:lineRule="auto"/>
      </w:pPr>
      <w:r w:rsidRPr="00D32C2A">
        <w:t>Łódź</w:t>
      </w:r>
      <w:r>
        <w:t xml:space="preserve">, 17 lipca 2017. </w:t>
      </w:r>
      <w:r w:rsidRPr="00D32C2A">
        <w:t xml:space="preserve"> </w:t>
      </w:r>
    </w:p>
    <w:p w:rsidR="00D32C2A" w:rsidRPr="003B76A9" w:rsidRDefault="003B76A9" w:rsidP="003B76A9">
      <w:pPr>
        <w:spacing w:line="240" w:lineRule="auto"/>
        <w:jc w:val="center"/>
        <w:rPr>
          <w:b/>
        </w:rPr>
      </w:pPr>
      <w:r w:rsidRPr="003B76A9">
        <w:rPr>
          <w:b/>
        </w:rPr>
        <w:t>KLASYCZNA NIEDZIELA W MUZEUM MIASTA ŁODZI</w:t>
      </w:r>
    </w:p>
    <w:p w:rsidR="003B76A9" w:rsidRPr="00814338" w:rsidRDefault="00B86BA7" w:rsidP="007F07ED">
      <w:pPr>
        <w:tabs>
          <w:tab w:val="left" w:pos="1570"/>
        </w:tabs>
        <w:spacing w:line="240" w:lineRule="auto"/>
        <w:rPr>
          <w:b/>
        </w:rPr>
      </w:pPr>
      <w:r w:rsidRPr="00814338">
        <w:rPr>
          <w:b/>
        </w:rPr>
        <w:t xml:space="preserve">To będzie popołudnie </w:t>
      </w:r>
      <w:r w:rsidR="00573F18" w:rsidRPr="00814338">
        <w:rPr>
          <w:b/>
        </w:rPr>
        <w:t xml:space="preserve">z </w:t>
      </w:r>
      <w:r w:rsidR="008A2D85" w:rsidRPr="00814338">
        <w:rPr>
          <w:b/>
        </w:rPr>
        <w:t>wielkimi pieśniami niemieckich i rosyjskich kompozytorów w mistrzowskim wykonaniu, uznanego śpiewaka</w:t>
      </w:r>
      <w:r w:rsidR="00814338" w:rsidRPr="00814338">
        <w:rPr>
          <w:b/>
        </w:rPr>
        <w:t xml:space="preserve"> operowego</w:t>
      </w:r>
      <w:r w:rsidR="008A2D85" w:rsidRPr="00814338">
        <w:rPr>
          <w:b/>
        </w:rPr>
        <w:t xml:space="preserve">. </w:t>
      </w:r>
      <w:r w:rsidR="00814338" w:rsidRPr="00814338">
        <w:rPr>
          <w:b/>
        </w:rPr>
        <w:t>Rosyjski artysta – bas</w:t>
      </w:r>
      <w:r w:rsidR="008A2D85" w:rsidRPr="00814338">
        <w:rPr>
          <w:b/>
        </w:rPr>
        <w:t xml:space="preserve">, </w:t>
      </w:r>
      <w:proofErr w:type="spellStart"/>
      <w:r w:rsidR="008A2D85" w:rsidRPr="00814338">
        <w:rPr>
          <w:b/>
        </w:rPr>
        <w:t>Maksim</w:t>
      </w:r>
      <w:proofErr w:type="spellEnd"/>
      <w:r w:rsidR="008A2D85" w:rsidRPr="00814338">
        <w:rPr>
          <w:b/>
        </w:rPr>
        <w:t xml:space="preserve"> </w:t>
      </w:r>
      <w:proofErr w:type="spellStart"/>
      <w:r w:rsidR="008A2D85" w:rsidRPr="00814338">
        <w:rPr>
          <w:b/>
        </w:rPr>
        <w:t>Michaiłow</w:t>
      </w:r>
      <w:proofErr w:type="spellEnd"/>
      <w:r w:rsidR="008A2D85" w:rsidRPr="00814338">
        <w:rPr>
          <w:b/>
        </w:rPr>
        <w:t xml:space="preserve"> wystąpi </w:t>
      </w:r>
      <w:r w:rsidR="00814338" w:rsidRPr="00814338">
        <w:rPr>
          <w:b/>
        </w:rPr>
        <w:t xml:space="preserve">w Muzeum Miasta Łodzi z </w:t>
      </w:r>
      <w:r w:rsidR="008A2D85" w:rsidRPr="00814338">
        <w:rPr>
          <w:b/>
        </w:rPr>
        <w:t xml:space="preserve">akompaniamentem </w:t>
      </w:r>
      <w:r w:rsidR="00814338" w:rsidRPr="00814338">
        <w:rPr>
          <w:b/>
        </w:rPr>
        <w:t xml:space="preserve">profesor Aleksandry Nawe. </w:t>
      </w:r>
    </w:p>
    <w:p w:rsidR="0038433B" w:rsidRPr="00333373" w:rsidRDefault="0085204C" w:rsidP="00333373">
      <w:pPr>
        <w:spacing w:line="240" w:lineRule="auto"/>
      </w:pPr>
      <w:proofErr w:type="spellStart"/>
      <w:r w:rsidRPr="00333373">
        <w:t>Maksim</w:t>
      </w:r>
      <w:proofErr w:type="spellEnd"/>
      <w:r w:rsidRPr="00333373">
        <w:t xml:space="preserve"> </w:t>
      </w:r>
      <w:proofErr w:type="spellStart"/>
      <w:r w:rsidRPr="00333373">
        <w:t>Michaiłow</w:t>
      </w:r>
      <w:proofErr w:type="spellEnd"/>
      <w:r w:rsidRPr="00333373">
        <w:t xml:space="preserve"> </w:t>
      </w:r>
      <w:proofErr w:type="spellStart"/>
      <w:r w:rsidRPr="00333373">
        <w:t>urodzil</w:t>
      </w:r>
      <w:proofErr w:type="spellEnd"/>
      <w:r w:rsidRPr="00333373">
        <w:t xml:space="preserve"> się w Moskwie w muzycznej, operowej, rodzinie. Jego dziadek był jednym z najlepszych basów Teatru </w:t>
      </w:r>
      <w:proofErr w:type="spellStart"/>
      <w:r w:rsidRPr="00333373">
        <w:t>Bolszoj</w:t>
      </w:r>
      <w:proofErr w:type="spellEnd"/>
      <w:r w:rsidRPr="00333373">
        <w:t>.</w:t>
      </w:r>
      <w:r w:rsidR="00814338">
        <w:t xml:space="preserve"> </w:t>
      </w:r>
      <w:r w:rsidRPr="00333373">
        <w:t xml:space="preserve">W 1987 roku </w:t>
      </w:r>
      <w:proofErr w:type="spellStart"/>
      <w:r w:rsidRPr="00333373">
        <w:t>Maksim</w:t>
      </w:r>
      <w:proofErr w:type="spellEnd"/>
      <w:r w:rsidRPr="00333373">
        <w:t xml:space="preserve"> wygrał  prestiżowy Międzynarodowy Konkurs Wokalny im. Glinki </w:t>
      </w:r>
      <w:r w:rsidR="007D24F8" w:rsidRPr="00333373">
        <w:t xml:space="preserve">i </w:t>
      </w:r>
      <w:r w:rsidR="00814338">
        <w:t xml:space="preserve">sam </w:t>
      </w:r>
      <w:r w:rsidR="007D24F8" w:rsidRPr="00333373">
        <w:t>dołączył do zespołu op</w:t>
      </w:r>
      <w:r w:rsidR="00814338">
        <w:t>e</w:t>
      </w:r>
      <w:r w:rsidR="007D24F8" w:rsidRPr="00333373">
        <w:t xml:space="preserve">rowego </w:t>
      </w:r>
      <w:r w:rsidR="00814338">
        <w:t>T</w:t>
      </w:r>
      <w:r w:rsidR="007D24F8" w:rsidRPr="00333373">
        <w:t xml:space="preserve">eatru </w:t>
      </w:r>
      <w:proofErr w:type="spellStart"/>
      <w:r w:rsidR="007D24F8" w:rsidRPr="00333373">
        <w:t>Bolszoj</w:t>
      </w:r>
      <w:proofErr w:type="spellEnd"/>
      <w:r w:rsidR="007D24F8" w:rsidRPr="00333373">
        <w:t xml:space="preserve"> jako główny solista. Kilka lat później rozpoczął międzyna</w:t>
      </w:r>
      <w:r w:rsidR="00814338">
        <w:t>rodową karie</w:t>
      </w:r>
      <w:r w:rsidR="007D24F8" w:rsidRPr="00333373">
        <w:t>rę</w:t>
      </w:r>
      <w:r w:rsidR="00814338">
        <w:t xml:space="preserve">, zapoczątkowaną </w:t>
      </w:r>
      <w:r w:rsidR="0038433B" w:rsidRPr="00333373">
        <w:t>wygra</w:t>
      </w:r>
      <w:r w:rsidR="00814338">
        <w:t xml:space="preserve">ną </w:t>
      </w:r>
      <w:r w:rsidR="00814338" w:rsidRPr="00333373">
        <w:t xml:space="preserve">w 1993 roku  </w:t>
      </w:r>
      <w:r w:rsidR="0038433B" w:rsidRPr="00333373">
        <w:t xml:space="preserve"> </w:t>
      </w:r>
      <w:r w:rsidR="00814338">
        <w:t xml:space="preserve">międzynarodowego </w:t>
      </w:r>
      <w:r w:rsidR="0038433B" w:rsidRPr="00333373">
        <w:t>konkurs</w:t>
      </w:r>
      <w:r w:rsidR="00814338">
        <w:t>u</w:t>
      </w:r>
      <w:r w:rsidR="0038433B" w:rsidRPr="00333373">
        <w:t xml:space="preserve"> </w:t>
      </w:r>
      <w:r w:rsidR="00814338">
        <w:t xml:space="preserve">wokalnego </w:t>
      </w:r>
      <w:r w:rsidR="0038433B" w:rsidRPr="00333373">
        <w:t>„</w:t>
      </w:r>
      <w:proofErr w:type="spellStart"/>
      <w:r w:rsidR="0038433B" w:rsidRPr="00333373">
        <w:t>Belvedere</w:t>
      </w:r>
      <w:proofErr w:type="spellEnd"/>
      <w:r w:rsidR="0038433B" w:rsidRPr="00333373">
        <w:t>", organizowan</w:t>
      </w:r>
      <w:r w:rsidR="00814338">
        <w:t>ego</w:t>
      </w:r>
      <w:r w:rsidR="0038433B" w:rsidRPr="00333373">
        <w:t xml:space="preserve"> w </w:t>
      </w:r>
      <w:r w:rsidR="00814338">
        <w:t>W</w:t>
      </w:r>
      <w:r w:rsidR="0038433B" w:rsidRPr="00333373">
        <w:t xml:space="preserve">iedniu. </w:t>
      </w:r>
    </w:p>
    <w:p w:rsidR="00814338" w:rsidRDefault="007D24F8" w:rsidP="00333373">
      <w:pPr>
        <w:spacing w:line="240" w:lineRule="auto"/>
      </w:pPr>
      <w:r w:rsidRPr="00333373">
        <w:t>Występ</w:t>
      </w:r>
      <w:r w:rsidR="00814338">
        <w:t xml:space="preserve">ował </w:t>
      </w:r>
      <w:r w:rsidRPr="00333373">
        <w:t>na najważniejszych scenach oper</w:t>
      </w:r>
      <w:r w:rsidR="00814338">
        <w:t xml:space="preserve">owych </w:t>
      </w:r>
      <w:r w:rsidR="00814338" w:rsidRPr="00333373">
        <w:t xml:space="preserve">od La Scali, </w:t>
      </w:r>
      <w:r w:rsidR="00814338">
        <w:t xml:space="preserve">przez </w:t>
      </w:r>
      <w:r w:rsidR="00814338" w:rsidRPr="00333373">
        <w:t>Operę Kr</w:t>
      </w:r>
      <w:r w:rsidR="00814338">
        <w:t>ó</w:t>
      </w:r>
      <w:r w:rsidR="00814338" w:rsidRPr="00333373">
        <w:t xml:space="preserve">lewską </w:t>
      </w:r>
      <w:proofErr w:type="spellStart"/>
      <w:r w:rsidR="00814338" w:rsidRPr="00333373">
        <w:t>Covent</w:t>
      </w:r>
      <w:proofErr w:type="spellEnd"/>
      <w:r w:rsidR="00814338" w:rsidRPr="00333373">
        <w:t xml:space="preserve"> Garden</w:t>
      </w:r>
      <w:r w:rsidR="00814338">
        <w:t>,</w:t>
      </w:r>
      <w:r w:rsidR="00814338" w:rsidRPr="00333373">
        <w:t xml:space="preserve"> </w:t>
      </w:r>
      <w:r w:rsidR="00814338" w:rsidRPr="00333373">
        <w:t>F</w:t>
      </w:r>
      <w:r w:rsidR="00814338">
        <w:t>ińską Operę Narodową, Operę Par</w:t>
      </w:r>
      <w:r w:rsidR="00814338" w:rsidRPr="00333373">
        <w:t>y</w:t>
      </w:r>
      <w:r w:rsidR="00814338">
        <w:t>s</w:t>
      </w:r>
      <w:r w:rsidR="00814338" w:rsidRPr="00333373">
        <w:t>ką, po opery Wiedeńskie i Berlińskie.</w:t>
      </w:r>
    </w:p>
    <w:p w:rsidR="0085204C" w:rsidRPr="00333373" w:rsidRDefault="00814338" w:rsidP="00333373">
      <w:pPr>
        <w:spacing w:line="240" w:lineRule="auto"/>
      </w:pPr>
      <w:r>
        <w:t xml:space="preserve">Swoje umiejętności prezentował w </w:t>
      </w:r>
      <w:r w:rsidR="0038433B" w:rsidRPr="00333373">
        <w:t xml:space="preserve">najznamienitszych klasycznych </w:t>
      </w:r>
      <w:r w:rsidR="007D24F8" w:rsidRPr="00333373">
        <w:t>par</w:t>
      </w:r>
      <w:r w:rsidR="0038433B" w:rsidRPr="00333373">
        <w:t>tiach: Warłama (Borys Godunow), Zareckiego (Eugeniusz Oniegin)</w:t>
      </w:r>
      <w:r>
        <w:t>,</w:t>
      </w:r>
      <w:r w:rsidR="00CC6A8F" w:rsidRPr="00333373">
        <w:t xml:space="preserve"> Borodina (Książę Igor),</w:t>
      </w:r>
      <w:r>
        <w:t xml:space="preserve"> czy </w:t>
      </w:r>
      <w:proofErr w:type="spellStart"/>
      <w:r w:rsidR="00CC6A8F" w:rsidRPr="00333373">
        <w:t>Sarastro</w:t>
      </w:r>
      <w:proofErr w:type="spellEnd"/>
      <w:r w:rsidR="00CC6A8F" w:rsidRPr="00333373">
        <w:t xml:space="preserve"> (czarodziejski Flet)</w:t>
      </w:r>
      <w:r>
        <w:t xml:space="preserve"> a także w r</w:t>
      </w:r>
      <w:r w:rsidR="0038433B" w:rsidRPr="00333373">
        <w:t>ecital</w:t>
      </w:r>
      <w:r>
        <w:t>ach pieśni rosyjskich klasyków.</w:t>
      </w:r>
    </w:p>
    <w:p w:rsidR="00814338" w:rsidRDefault="00B86BA7" w:rsidP="00814338">
      <w:pPr>
        <w:spacing w:line="240" w:lineRule="auto"/>
      </w:pPr>
      <w:r>
        <w:t xml:space="preserve">W festiwalowym koncercie </w:t>
      </w:r>
      <w:proofErr w:type="spellStart"/>
      <w:r>
        <w:t>Maksim</w:t>
      </w:r>
      <w:proofErr w:type="spellEnd"/>
      <w:r>
        <w:t xml:space="preserve"> </w:t>
      </w:r>
      <w:proofErr w:type="spellStart"/>
      <w:r>
        <w:t>Michaiłow</w:t>
      </w:r>
      <w:proofErr w:type="spellEnd"/>
      <w:r>
        <w:t xml:space="preserve"> wystąpi z akompaniamentem profesor </w:t>
      </w:r>
      <w:r w:rsidR="00330A22" w:rsidRPr="00333373">
        <w:t>Aleksandr</w:t>
      </w:r>
      <w:r>
        <w:t>y</w:t>
      </w:r>
      <w:r w:rsidR="00330A22" w:rsidRPr="00333373">
        <w:t xml:space="preserve"> Nawe</w:t>
      </w:r>
      <w:r>
        <w:t>. Związana z łódzką Akademią Muzyczną, wielokrotnie nagradzana p</w:t>
      </w:r>
      <w:r w:rsidR="00330A22" w:rsidRPr="00333373">
        <w:t>ianistka</w:t>
      </w:r>
      <w:r>
        <w:t xml:space="preserve"> i </w:t>
      </w:r>
      <w:r w:rsidR="00330A22" w:rsidRPr="00333373">
        <w:t>pedagog</w:t>
      </w:r>
      <w:r>
        <w:t xml:space="preserve"> </w:t>
      </w:r>
      <w:r w:rsidR="00330A22" w:rsidRPr="00333373">
        <w:t xml:space="preserve">występuje w kraju </w:t>
      </w:r>
      <w:r>
        <w:t xml:space="preserve">i </w:t>
      </w:r>
      <w:r w:rsidR="00330A22" w:rsidRPr="00333373">
        <w:t>za granicą</w:t>
      </w:r>
      <w:r>
        <w:t>, p</w:t>
      </w:r>
      <w:r w:rsidR="00330A22" w:rsidRPr="00333373">
        <w:t>rezentuj</w:t>
      </w:r>
      <w:r>
        <w:t>ąc</w:t>
      </w:r>
      <w:r w:rsidR="00330A22" w:rsidRPr="00333373">
        <w:t xml:space="preserve"> projekty własne, a także koncertuje w ramach festiwali muzycznych, konferencji i sesji naukowo-artystycznych</w:t>
      </w:r>
      <w:r>
        <w:t xml:space="preserve">. Może pochwalić się licznymi prawykonaniami </w:t>
      </w:r>
      <w:r w:rsidRPr="00333373">
        <w:t>dzieł kompozytorów współczesnych</w:t>
      </w:r>
      <w:r w:rsidRPr="00333373">
        <w:t xml:space="preserve"> </w:t>
      </w:r>
      <w:r>
        <w:t xml:space="preserve"> w ramach sesji </w:t>
      </w:r>
      <w:proofErr w:type="spellStart"/>
      <w:r w:rsidR="00330A22" w:rsidRPr="00333373">
        <w:t>Musica</w:t>
      </w:r>
      <w:proofErr w:type="spellEnd"/>
      <w:r w:rsidR="00330A22" w:rsidRPr="00333373">
        <w:t xml:space="preserve"> Moderna</w:t>
      </w:r>
      <w:r>
        <w:t xml:space="preserve">. </w:t>
      </w:r>
      <w:r w:rsidR="00330A22" w:rsidRPr="00333373">
        <w:t xml:space="preserve">Przez kilkanaście lat współpracy z orkiestrą Filharmonii </w:t>
      </w:r>
      <w:r>
        <w:t>Ł</w:t>
      </w:r>
      <w:r w:rsidR="00330A22" w:rsidRPr="00333373">
        <w:t xml:space="preserve">ódzkiej wielokrotnie uczestniczyła w koncertach oraz tournée tego </w:t>
      </w:r>
      <w:r w:rsidR="00814338">
        <w:t>zespołu.</w:t>
      </w:r>
    </w:p>
    <w:p w:rsidR="00814338" w:rsidRPr="00333373" w:rsidRDefault="00814338" w:rsidP="00814338">
      <w:pPr>
        <w:spacing w:line="240" w:lineRule="auto"/>
      </w:pPr>
      <w:r>
        <w:t>Artyści wspólnie zaprezentują pieśni w</w:t>
      </w:r>
      <w:r w:rsidRPr="00333373">
        <w:t>ybitnych rosyjskich i niemieckich kompozytorów: Modesta Musorgskiego, Siergieja Rachmaninowa, Roberta Schumanna czy Ryszarda Straussa</w:t>
      </w:r>
      <w:r>
        <w:t>.</w:t>
      </w:r>
    </w:p>
    <w:p w:rsidR="00B86BA7" w:rsidRDefault="00B86BA7" w:rsidP="00333373">
      <w:pPr>
        <w:spacing w:line="240" w:lineRule="auto"/>
      </w:pPr>
    </w:p>
    <w:p w:rsidR="00B86BA7" w:rsidRPr="00B86BA7" w:rsidRDefault="001B5A93" w:rsidP="00B86BA7">
      <w:pPr>
        <w:spacing w:after="0" w:line="240" w:lineRule="auto"/>
      </w:pPr>
      <w:r w:rsidRPr="00B86BA7">
        <w:t>Muzeum Miasta Łodzi</w:t>
      </w:r>
    </w:p>
    <w:p w:rsidR="001B5A93" w:rsidRPr="00B86BA7" w:rsidRDefault="00B86BA7" w:rsidP="00B86BA7">
      <w:pPr>
        <w:spacing w:after="0" w:line="240" w:lineRule="auto"/>
      </w:pPr>
      <w:r w:rsidRPr="00B86BA7">
        <w:t>ul. Ogrodowa 15,</w:t>
      </w:r>
      <w:r w:rsidR="001B5A93" w:rsidRPr="00B86BA7">
        <w:t xml:space="preserve"> </w:t>
      </w:r>
    </w:p>
    <w:p w:rsidR="001B5A93" w:rsidRPr="00B86BA7" w:rsidRDefault="00B86BA7" w:rsidP="00B86BA7">
      <w:pPr>
        <w:spacing w:after="0" w:line="240" w:lineRule="auto"/>
      </w:pPr>
      <w:r w:rsidRPr="00B86BA7">
        <w:t>n</w:t>
      </w:r>
      <w:r w:rsidR="001B5A93" w:rsidRPr="00B86BA7">
        <w:t>iedziela, 10.09, g.17:00</w:t>
      </w:r>
    </w:p>
    <w:p w:rsidR="007D24F8" w:rsidRPr="00B86BA7" w:rsidRDefault="001B5A93" w:rsidP="00B86BA7">
      <w:pPr>
        <w:spacing w:after="0" w:line="240" w:lineRule="auto"/>
      </w:pPr>
      <w:r w:rsidRPr="00B86BA7">
        <w:t xml:space="preserve">Wstęp bezpłatny, rezerwacje  </w:t>
      </w:r>
      <w:bookmarkStart w:id="0" w:name="_GoBack"/>
      <w:bookmarkEnd w:id="0"/>
    </w:p>
    <w:sectPr w:rsidR="007D24F8" w:rsidRPr="00B86BA7" w:rsidSect="007F07ED">
      <w:headerReference w:type="default" r:id="rId8"/>
      <w:footerReference w:type="default" r:id="rId9"/>
      <w:pgSz w:w="11906" w:h="16838"/>
      <w:pgMar w:top="1417" w:right="1417" w:bottom="1417" w:left="1417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778" w:rsidRDefault="00714778" w:rsidP="00DF383D">
      <w:pPr>
        <w:spacing w:after="0" w:line="240" w:lineRule="auto"/>
      </w:pPr>
      <w:r>
        <w:separator/>
      </w:r>
    </w:p>
  </w:endnote>
  <w:endnote w:type="continuationSeparator" w:id="0">
    <w:p w:rsidR="00714778" w:rsidRDefault="00714778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A16" w:rsidRDefault="00310A1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10A16" w:rsidRDefault="00310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778" w:rsidRDefault="00714778" w:rsidP="00DF383D">
      <w:pPr>
        <w:spacing w:after="0" w:line="240" w:lineRule="auto"/>
      </w:pPr>
      <w:r>
        <w:separator/>
      </w:r>
    </w:p>
  </w:footnote>
  <w:footnote w:type="continuationSeparator" w:id="0">
    <w:p w:rsidR="00714778" w:rsidRDefault="00714778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A16" w:rsidRDefault="00310A16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-616585</wp:posOffset>
          </wp:positionH>
          <wp:positionV relativeFrom="paragraph">
            <wp:posOffset>-101600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3E2"/>
    <w:rsid w:val="00052DCD"/>
    <w:rsid w:val="000560DB"/>
    <w:rsid w:val="00062DB1"/>
    <w:rsid w:val="00086E2A"/>
    <w:rsid w:val="000915F3"/>
    <w:rsid w:val="000D2C7E"/>
    <w:rsid w:val="000D7C1C"/>
    <w:rsid w:val="000E65BB"/>
    <w:rsid w:val="000F6A5B"/>
    <w:rsid w:val="00101927"/>
    <w:rsid w:val="00112B8C"/>
    <w:rsid w:val="0011558C"/>
    <w:rsid w:val="00127CBD"/>
    <w:rsid w:val="001763E4"/>
    <w:rsid w:val="001839DD"/>
    <w:rsid w:val="0018748B"/>
    <w:rsid w:val="00195911"/>
    <w:rsid w:val="001B5A93"/>
    <w:rsid w:val="001D3062"/>
    <w:rsid w:val="001E3DE2"/>
    <w:rsid w:val="001F1131"/>
    <w:rsid w:val="001F47C0"/>
    <w:rsid w:val="00206946"/>
    <w:rsid w:val="0021475F"/>
    <w:rsid w:val="00224884"/>
    <w:rsid w:val="00227675"/>
    <w:rsid w:val="00232C06"/>
    <w:rsid w:val="00234ED4"/>
    <w:rsid w:val="002451FE"/>
    <w:rsid w:val="00252ADF"/>
    <w:rsid w:val="00267BE7"/>
    <w:rsid w:val="00276CFA"/>
    <w:rsid w:val="00287AA1"/>
    <w:rsid w:val="00295BE8"/>
    <w:rsid w:val="002D059E"/>
    <w:rsid w:val="002D1DDC"/>
    <w:rsid w:val="002F4402"/>
    <w:rsid w:val="00306F67"/>
    <w:rsid w:val="00310A16"/>
    <w:rsid w:val="0031586A"/>
    <w:rsid w:val="00317B80"/>
    <w:rsid w:val="00322CC4"/>
    <w:rsid w:val="00324A6F"/>
    <w:rsid w:val="00330A22"/>
    <w:rsid w:val="00333373"/>
    <w:rsid w:val="00361B21"/>
    <w:rsid w:val="003737C1"/>
    <w:rsid w:val="003764D4"/>
    <w:rsid w:val="0038433B"/>
    <w:rsid w:val="003B65E8"/>
    <w:rsid w:val="003B76A9"/>
    <w:rsid w:val="003F133A"/>
    <w:rsid w:val="00405D1F"/>
    <w:rsid w:val="0042510D"/>
    <w:rsid w:val="00430C40"/>
    <w:rsid w:val="004868AB"/>
    <w:rsid w:val="004938CA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5454"/>
    <w:rsid w:val="00530F3A"/>
    <w:rsid w:val="00565EBE"/>
    <w:rsid w:val="00573F18"/>
    <w:rsid w:val="00585029"/>
    <w:rsid w:val="005A30AC"/>
    <w:rsid w:val="005B322E"/>
    <w:rsid w:val="005B4827"/>
    <w:rsid w:val="005B57B0"/>
    <w:rsid w:val="005D452E"/>
    <w:rsid w:val="005E7EC5"/>
    <w:rsid w:val="005F1F61"/>
    <w:rsid w:val="00620CBB"/>
    <w:rsid w:val="00634710"/>
    <w:rsid w:val="00670CE9"/>
    <w:rsid w:val="00675D16"/>
    <w:rsid w:val="00687176"/>
    <w:rsid w:val="00696AC6"/>
    <w:rsid w:val="00696BFA"/>
    <w:rsid w:val="006C5AC1"/>
    <w:rsid w:val="006C5E6B"/>
    <w:rsid w:val="006D08F7"/>
    <w:rsid w:val="006D132A"/>
    <w:rsid w:val="00701E7C"/>
    <w:rsid w:val="007020BD"/>
    <w:rsid w:val="00714778"/>
    <w:rsid w:val="00717F98"/>
    <w:rsid w:val="00727077"/>
    <w:rsid w:val="00737399"/>
    <w:rsid w:val="00737594"/>
    <w:rsid w:val="00745A89"/>
    <w:rsid w:val="00757C36"/>
    <w:rsid w:val="0079102A"/>
    <w:rsid w:val="007A75A8"/>
    <w:rsid w:val="007B6425"/>
    <w:rsid w:val="007C5943"/>
    <w:rsid w:val="007D24F8"/>
    <w:rsid w:val="007D262E"/>
    <w:rsid w:val="007F04F3"/>
    <w:rsid w:val="007F07ED"/>
    <w:rsid w:val="007F7A0F"/>
    <w:rsid w:val="00800886"/>
    <w:rsid w:val="00802396"/>
    <w:rsid w:val="00814338"/>
    <w:rsid w:val="008271A9"/>
    <w:rsid w:val="0082722A"/>
    <w:rsid w:val="00831986"/>
    <w:rsid w:val="00837182"/>
    <w:rsid w:val="008513BD"/>
    <w:rsid w:val="0085204C"/>
    <w:rsid w:val="00852BDE"/>
    <w:rsid w:val="00855816"/>
    <w:rsid w:val="00872B30"/>
    <w:rsid w:val="00877094"/>
    <w:rsid w:val="008850E4"/>
    <w:rsid w:val="008A2D85"/>
    <w:rsid w:val="008A42A4"/>
    <w:rsid w:val="008B5E97"/>
    <w:rsid w:val="008B6149"/>
    <w:rsid w:val="008D229D"/>
    <w:rsid w:val="008D7013"/>
    <w:rsid w:val="008E1A97"/>
    <w:rsid w:val="008E2AE0"/>
    <w:rsid w:val="008E7F4B"/>
    <w:rsid w:val="008F40EF"/>
    <w:rsid w:val="00931ED9"/>
    <w:rsid w:val="009608A6"/>
    <w:rsid w:val="009673C9"/>
    <w:rsid w:val="0097585A"/>
    <w:rsid w:val="009B0F6F"/>
    <w:rsid w:val="009C17CE"/>
    <w:rsid w:val="009D79D2"/>
    <w:rsid w:val="009F39BD"/>
    <w:rsid w:val="009F6D01"/>
    <w:rsid w:val="00A003C0"/>
    <w:rsid w:val="00A03DD4"/>
    <w:rsid w:val="00A143BB"/>
    <w:rsid w:val="00A20422"/>
    <w:rsid w:val="00A22B31"/>
    <w:rsid w:val="00A777FA"/>
    <w:rsid w:val="00A9702A"/>
    <w:rsid w:val="00AD0A02"/>
    <w:rsid w:val="00AF786C"/>
    <w:rsid w:val="00B04C4D"/>
    <w:rsid w:val="00B1305C"/>
    <w:rsid w:val="00B30505"/>
    <w:rsid w:val="00B562AC"/>
    <w:rsid w:val="00B679CB"/>
    <w:rsid w:val="00B814E9"/>
    <w:rsid w:val="00B86BA7"/>
    <w:rsid w:val="00B8781A"/>
    <w:rsid w:val="00B90D44"/>
    <w:rsid w:val="00B91DDF"/>
    <w:rsid w:val="00BA5435"/>
    <w:rsid w:val="00BA7152"/>
    <w:rsid w:val="00BB7065"/>
    <w:rsid w:val="00BD2794"/>
    <w:rsid w:val="00BD7CA1"/>
    <w:rsid w:val="00BE7154"/>
    <w:rsid w:val="00C218DB"/>
    <w:rsid w:val="00C56145"/>
    <w:rsid w:val="00C62CD5"/>
    <w:rsid w:val="00C74A89"/>
    <w:rsid w:val="00CA0EA5"/>
    <w:rsid w:val="00CB0B84"/>
    <w:rsid w:val="00CC6A8F"/>
    <w:rsid w:val="00CD61B1"/>
    <w:rsid w:val="00CE4551"/>
    <w:rsid w:val="00D31368"/>
    <w:rsid w:val="00D32C2A"/>
    <w:rsid w:val="00D71A6C"/>
    <w:rsid w:val="00D80C1F"/>
    <w:rsid w:val="00D9468E"/>
    <w:rsid w:val="00DA1E76"/>
    <w:rsid w:val="00DB03C7"/>
    <w:rsid w:val="00DB381B"/>
    <w:rsid w:val="00DC037B"/>
    <w:rsid w:val="00DC3FF4"/>
    <w:rsid w:val="00DF278F"/>
    <w:rsid w:val="00DF383D"/>
    <w:rsid w:val="00DF6EB3"/>
    <w:rsid w:val="00E35205"/>
    <w:rsid w:val="00E4229F"/>
    <w:rsid w:val="00E70FD0"/>
    <w:rsid w:val="00E76E58"/>
    <w:rsid w:val="00E84F77"/>
    <w:rsid w:val="00EC5C20"/>
    <w:rsid w:val="00ED2107"/>
    <w:rsid w:val="00ED46E0"/>
    <w:rsid w:val="00EE24A9"/>
    <w:rsid w:val="00F17464"/>
    <w:rsid w:val="00F22050"/>
    <w:rsid w:val="00F52695"/>
    <w:rsid w:val="00F673CD"/>
    <w:rsid w:val="00F709B8"/>
    <w:rsid w:val="00F9173F"/>
    <w:rsid w:val="00FA14AE"/>
    <w:rsid w:val="00FA3CCD"/>
    <w:rsid w:val="00FB3E63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B259B"/>
  <w15:docId w15:val="{5D80E080-F15E-49ED-8068-EC83DF34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F47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60273-E7CB-436B-930E-739C3CC6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8</cp:revision>
  <dcterms:created xsi:type="dcterms:W3CDTF">2017-07-15T17:59:00Z</dcterms:created>
  <dcterms:modified xsi:type="dcterms:W3CDTF">2017-07-16T15:18:00Z</dcterms:modified>
</cp:coreProperties>
</file>